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C41324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C41324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37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B86EF1" w:rsidRPr="00B86EF1" w:rsidRDefault="00122EA0" w:rsidP="00B86E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324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737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EF1" w:rsidRPr="00B86EF1">
        <w:rPr>
          <w:rFonts w:ascii="Times New Roman" w:hAnsi="Times New Roman" w:cs="Times New Roman"/>
          <w:b/>
          <w:sz w:val="24"/>
          <w:szCs w:val="24"/>
        </w:rPr>
        <w:t>Северо-Западного управления Ростехнадзора</w:t>
      </w:r>
    </w:p>
    <w:p w:rsidR="00122EA0" w:rsidRPr="00122EA0" w:rsidRDefault="00B86EF1" w:rsidP="00B86E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EF1">
        <w:rPr>
          <w:rFonts w:ascii="Times New Roman" w:hAnsi="Times New Roman" w:cs="Times New Roman"/>
          <w:b/>
          <w:sz w:val="24"/>
          <w:szCs w:val="24"/>
        </w:rPr>
        <w:t>на территории г. Коряжмы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350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7C2C89">
        <w:rPr>
          <w:rFonts w:ascii="Times New Roman" w:hAnsi="Times New Roman" w:cs="Times New Roman"/>
          <w:color w:val="FF0000"/>
          <w:sz w:val="24"/>
          <w:szCs w:val="24"/>
        </w:rPr>
        <w:t>07.10</w:t>
      </w:r>
      <w:r w:rsidR="004B42FB" w:rsidRPr="004B42FB">
        <w:rPr>
          <w:rFonts w:ascii="Times New Roman" w:hAnsi="Times New Roman" w:cs="Times New Roman"/>
          <w:sz w:val="24"/>
          <w:szCs w:val="24"/>
        </w:rPr>
        <w:t>.2026</w:t>
      </w:r>
      <w:r w:rsidR="004B42FB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962907">
        <w:rPr>
          <w:rFonts w:ascii="Times New Roman" w:hAnsi="Times New Roman" w:cs="Times New Roman"/>
          <w:sz w:val="24"/>
          <w:szCs w:val="24"/>
        </w:rPr>
        <w:t>: 9:</w:t>
      </w:r>
      <w:r w:rsidR="007A4615" w:rsidRPr="00962907">
        <w:rPr>
          <w:rFonts w:ascii="Times New Roman" w:hAnsi="Times New Roman" w:cs="Times New Roman"/>
          <w:sz w:val="24"/>
          <w:szCs w:val="24"/>
        </w:rPr>
        <w:t>3</w:t>
      </w:r>
      <w:r w:rsidRPr="00962907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977"/>
      </w:tblGrid>
      <w:tr w:rsidR="000119E8" w:rsidRPr="00122EA0" w:rsidTr="00375ED1">
        <w:trPr>
          <w:trHeight w:val="258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97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B21D0B" w:rsidRPr="00122EA0" w:rsidTr="00ED64C4">
        <w:trPr>
          <w:trHeight w:val="442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C167A4" w:rsidRDefault="00B21D0B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Мошкин Виктор Олегович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AE32F9" w:rsidP="00AE3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r w:rsidR="00472C54" w:rsidRPr="006C0305">
              <w:rPr>
                <w:rFonts w:ascii="Times New Roman" w:hAnsi="Times New Roman" w:cs="Times New Roman"/>
                <w:sz w:val="24"/>
                <w:szCs w:val="24"/>
              </w:rPr>
              <w:t>-энергетик</w:t>
            </w: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, ГБУЗ АО «Котласская ЦГБ»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472C54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Start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ПР.0.4.ОБ</w:t>
            </w:r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1D0B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057E65" w:rsidRDefault="00B21D0B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Миняев</w:t>
            </w:r>
            <w:proofErr w:type="spellEnd"/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Константин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B21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Инженер ПТО (2г 4м.) Вагонного участка Котлас Северо-западного филиала АО «ФПК»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472C54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ПТ.ПР.1.5.ОБ</w:t>
            </w:r>
          </w:p>
        </w:tc>
      </w:tr>
      <w:tr w:rsidR="00E802F1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057E65" w:rsidRDefault="00E802F1" w:rsidP="00E802F1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6C0305" w:rsidRDefault="00E802F1" w:rsidP="00E802F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C0305">
              <w:rPr>
                <w:rFonts w:ascii="Times New Roman" w:hAnsi="Times New Roman" w:cs="Times New Roman"/>
                <w:sz w:val="24"/>
              </w:rPr>
              <w:t>Николаев Виталий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6C0305" w:rsidRDefault="00E802F1" w:rsidP="00E802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C0305">
              <w:rPr>
                <w:rFonts w:ascii="Times New Roman" w:hAnsi="Times New Roman" w:cs="Times New Roman"/>
                <w:sz w:val="24"/>
              </w:rPr>
              <w:t>Главный инженер (10лет),</w:t>
            </w:r>
          </w:p>
          <w:p w:rsidR="00E802F1" w:rsidRPr="006C0305" w:rsidRDefault="00E802F1" w:rsidP="00E802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C0305">
              <w:rPr>
                <w:rFonts w:ascii="Times New Roman" w:hAnsi="Times New Roman" w:cs="Times New Roman"/>
                <w:sz w:val="24"/>
              </w:rPr>
              <w:t xml:space="preserve"> ФКУ ИК-4 УФСИН России </w:t>
            </w:r>
            <w:proofErr w:type="gramStart"/>
            <w:r w:rsidRPr="006C0305">
              <w:rPr>
                <w:rFonts w:ascii="Times New Roman" w:hAnsi="Times New Roman" w:cs="Times New Roman"/>
                <w:sz w:val="24"/>
              </w:rPr>
              <w:t>оп</w:t>
            </w:r>
            <w:proofErr w:type="gramEnd"/>
            <w:r w:rsidRPr="006C0305">
              <w:rPr>
                <w:rFonts w:ascii="Times New Roman" w:hAnsi="Times New Roman" w:cs="Times New Roman"/>
                <w:sz w:val="24"/>
              </w:rPr>
              <w:t xml:space="preserve"> АО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6C0305" w:rsidRDefault="00E802F1" w:rsidP="00E802F1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Start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ПР.1.5.ОБ</w:t>
            </w:r>
          </w:p>
        </w:tc>
      </w:tr>
      <w:tr w:rsidR="00E802F1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057E65" w:rsidRDefault="00E802F1" w:rsidP="00E802F1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6C0305" w:rsidRDefault="00E802F1" w:rsidP="00E802F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C0305">
              <w:rPr>
                <w:rFonts w:ascii="Times New Roman" w:hAnsi="Times New Roman" w:cs="Times New Roman"/>
                <w:sz w:val="24"/>
              </w:rPr>
              <w:t>Шильцев Илья Артёмович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6C0305" w:rsidRDefault="00E802F1" w:rsidP="00E802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C0305">
              <w:rPr>
                <w:rFonts w:ascii="Times New Roman" w:hAnsi="Times New Roman" w:cs="Times New Roman"/>
                <w:sz w:val="24"/>
              </w:rPr>
              <w:t>Главный инженер,</w:t>
            </w:r>
          </w:p>
          <w:p w:rsidR="00E802F1" w:rsidRPr="006C0305" w:rsidRDefault="00E802F1" w:rsidP="00E802F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C0305">
              <w:rPr>
                <w:rFonts w:ascii="Times New Roman" w:hAnsi="Times New Roman" w:cs="Times New Roman"/>
                <w:sz w:val="24"/>
              </w:rPr>
              <w:t xml:space="preserve"> ФКУ ИК-4 УФСИН России </w:t>
            </w:r>
            <w:proofErr w:type="gramStart"/>
            <w:r w:rsidRPr="006C0305">
              <w:rPr>
                <w:rFonts w:ascii="Times New Roman" w:hAnsi="Times New Roman" w:cs="Times New Roman"/>
                <w:sz w:val="24"/>
              </w:rPr>
              <w:t>оп</w:t>
            </w:r>
            <w:proofErr w:type="gramEnd"/>
            <w:r w:rsidRPr="006C0305">
              <w:rPr>
                <w:rFonts w:ascii="Times New Roman" w:hAnsi="Times New Roman" w:cs="Times New Roman"/>
                <w:sz w:val="24"/>
              </w:rPr>
              <w:t xml:space="preserve"> АО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802F1" w:rsidRPr="006C0305" w:rsidRDefault="00E802F1" w:rsidP="00E802F1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Start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ПР.1.3.ОБ</w:t>
            </w:r>
          </w:p>
        </w:tc>
      </w:tr>
      <w:tr w:rsidR="00B21D0B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057E65" w:rsidRDefault="00B21D0B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Некипелов Константин Вячеславович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47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Мастер участка производства</w:t>
            </w:r>
            <w:r w:rsidR="001D3FAD" w:rsidRPr="006C03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E32F9" w:rsidRPr="006C030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Трансремком</w:t>
            </w:r>
            <w:proofErr w:type="spellEnd"/>
            <w:r w:rsidR="00AE32F9" w:rsidRPr="006C03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21D0B" w:rsidRPr="006C0305" w:rsidRDefault="00472C54" w:rsidP="00E802F1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 xml:space="preserve">ПТ.ПР.1.5.ОБ </w:t>
            </w:r>
          </w:p>
        </w:tc>
      </w:tr>
      <w:tr w:rsidR="00AE32F9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057E65" w:rsidRDefault="00AE32F9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6C0305" w:rsidRDefault="00E802F1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Кренев</w:t>
            </w:r>
            <w:proofErr w:type="spellEnd"/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Николай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6C0305" w:rsidRDefault="00E802F1" w:rsidP="00E80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филиала АО «Группа Илим» в г. </w:t>
            </w:r>
            <w:bookmarkStart w:id="0" w:name="_GoBack"/>
            <w:bookmarkEnd w:id="0"/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Коряжме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6C0305" w:rsidRDefault="00E802F1" w:rsidP="00B21D0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C03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C0305">
              <w:rPr>
                <w:rFonts w:ascii="Times New Roman" w:hAnsi="Times New Roman" w:cs="Times New Roman"/>
                <w:sz w:val="24"/>
                <w:szCs w:val="24"/>
              </w:rPr>
              <w:t>ПТ.ПР.1.5.ОБ</w:t>
            </w:r>
          </w:p>
        </w:tc>
      </w:tr>
      <w:tr w:rsidR="00AE32F9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057E65" w:rsidRDefault="00AE32F9" w:rsidP="00B21D0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C2C89" w:rsidRDefault="00AE32F9" w:rsidP="00B21D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C2C89" w:rsidRDefault="00AE32F9" w:rsidP="00B21D0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E32F9" w:rsidRPr="007C2C89" w:rsidRDefault="00AE32F9" w:rsidP="00B21D0B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122EA0" w:rsidRPr="00122EA0" w:rsidRDefault="00122EA0" w:rsidP="00ED64C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BF11D1">
      <w:headerReference w:type="default" r:id="rId8"/>
      <w:pgSz w:w="16838" w:h="11906" w:orient="landscape"/>
      <w:pgMar w:top="709" w:right="536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9FE" w:rsidRDefault="00F519FE" w:rsidP="00122EA0">
      <w:pPr>
        <w:spacing w:after="0" w:line="240" w:lineRule="auto"/>
      </w:pPr>
      <w:r>
        <w:separator/>
      </w:r>
    </w:p>
  </w:endnote>
  <w:endnote w:type="continuationSeparator" w:id="0">
    <w:p w:rsidR="00F519FE" w:rsidRDefault="00F519FE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9FE" w:rsidRDefault="00F519FE" w:rsidP="00122EA0">
      <w:pPr>
        <w:spacing w:after="0" w:line="240" w:lineRule="auto"/>
      </w:pPr>
      <w:r>
        <w:separator/>
      </w:r>
    </w:p>
  </w:footnote>
  <w:footnote w:type="continuationSeparator" w:id="0">
    <w:p w:rsidR="00F519FE" w:rsidRDefault="00F519FE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B61E6" w:rsidRDefault="002B61E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802F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61E6" w:rsidRDefault="002B61E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26FB5"/>
    <w:multiLevelType w:val="hybridMultilevel"/>
    <w:tmpl w:val="6F5214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EA0"/>
    <w:rsid w:val="00003081"/>
    <w:rsid w:val="000119E8"/>
    <w:rsid w:val="000267D8"/>
    <w:rsid w:val="00057E65"/>
    <w:rsid w:val="00060903"/>
    <w:rsid w:val="00093DB8"/>
    <w:rsid w:val="000A6FEF"/>
    <w:rsid w:val="000B59FD"/>
    <w:rsid w:val="00122EA0"/>
    <w:rsid w:val="001474D5"/>
    <w:rsid w:val="001528FD"/>
    <w:rsid w:val="0017484C"/>
    <w:rsid w:val="0017506D"/>
    <w:rsid w:val="00197769"/>
    <w:rsid w:val="001D3FAD"/>
    <w:rsid w:val="001E6B1D"/>
    <w:rsid w:val="00220D4E"/>
    <w:rsid w:val="00223FE4"/>
    <w:rsid w:val="0023220E"/>
    <w:rsid w:val="00253716"/>
    <w:rsid w:val="00256729"/>
    <w:rsid w:val="002763CA"/>
    <w:rsid w:val="002B2516"/>
    <w:rsid w:val="002B61E6"/>
    <w:rsid w:val="002C6E5A"/>
    <w:rsid w:val="002E3301"/>
    <w:rsid w:val="002E4F5C"/>
    <w:rsid w:val="00314D38"/>
    <w:rsid w:val="00362C3C"/>
    <w:rsid w:val="00366079"/>
    <w:rsid w:val="00373F2D"/>
    <w:rsid w:val="00375ED1"/>
    <w:rsid w:val="003B4B16"/>
    <w:rsid w:val="003D0BBE"/>
    <w:rsid w:val="003D655D"/>
    <w:rsid w:val="003E350B"/>
    <w:rsid w:val="003E7A29"/>
    <w:rsid w:val="003E7B6F"/>
    <w:rsid w:val="003F6694"/>
    <w:rsid w:val="004014C3"/>
    <w:rsid w:val="00412D1F"/>
    <w:rsid w:val="00413F8C"/>
    <w:rsid w:val="00417767"/>
    <w:rsid w:val="00431D40"/>
    <w:rsid w:val="00454DD0"/>
    <w:rsid w:val="00467BE3"/>
    <w:rsid w:val="00467E63"/>
    <w:rsid w:val="00472C54"/>
    <w:rsid w:val="004753FC"/>
    <w:rsid w:val="004825E9"/>
    <w:rsid w:val="00497C13"/>
    <w:rsid w:val="004B42FB"/>
    <w:rsid w:val="004C39D2"/>
    <w:rsid w:val="004E5485"/>
    <w:rsid w:val="004F343C"/>
    <w:rsid w:val="00514270"/>
    <w:rsid w:val="0052071B"/>
    <w:rsid w:val="005217D2"/>
    <w:rsid w:val="00527F89"/>
    <w:rsid w:val="00536127"/>
    <w:rsid w:val="005406E7"/>
    <w:rsid w:val="00545157"/>
    <w:rsid w:val="00550A14"/>
    <w:rsid w:val="005647C9"/>
    <w:rsid w:val="00571832"/>
    <w:rsid w:val="0058768A"/>
    <w:rsid w:val="005A2BF9"/>
    <w:rsid w:val="005A7D46"/>
    <w:rsid w:val="005B7F1C"/>
    <w:rsid w:val="005C2567"/>
    <w:rsid w:val="005D4A39"/>
    <w:rsid w:val="005D5FC7"/>
    <w:rsid w:val="006018C8"/>
    <w:rsid w:val="0063434A"/>
    <w:rsid w:val="00656BFE"/>
    <w:rsid w:val="00680486"/>
    <w:rsid w:val="00682F8A"/>
    <w:rsid w:val="00696B3F"/>
    <w:rsid w:val="006A27A3"/>
    <w:rsid w:val="006A52AE"/>
    <w:rsid w:val="006C0305"/>
    <w:rsid w:val="006C244F"/>
    <w:rsid w:val="006E038E"/>
    <w:rsid w:val="006E75E0"/>
    <w:rsid w:val="006F4F41"/>
    <w:rsid w:val="007069E8"/>
    <w:rsid w:val="007133D4"/>
    <w:rsid w:val="0071466E"/>
    <w:rsid w:val="00737308"/>
    <w:rsid w:val="00780F86"/>
    <w:rsid w:val="00794F15"/>
    <w:rsid w:val="00797A63"/>
    <w:rsid w:val="007A4615"/>
    <w:rsid w:val="007A755A"/>
    <w:rsid w:val="007A7AE2"/>
    <w:rsid w:val="007C2C89"/>
    <w:rsid w:val="007E2C9E"/>
    <w:rsid w:val="007E7426"/>
    <w:rsid w:val="008077BD"/>
    <w:rsid w:val="0081195E"/>
    <w:rsid w:val="0084083F"/>
    <w:rsid w:val="00856272"/>
    <w:rsid w:val="00874260"/>
    <w:rsid w:val="0088006F"/>
    <w:rsid w:val="00880BF4"/>
    <w:rsid w:val="00882642"/>
    <w:rsid w:val="008C0BB7"/>
    <w:rsid w:val="008C3C5D"/>
    <w:rsid w:val="008D6AA4"/>
    <w:rsid w:val="009070B4"/>
    <w:rsid w:val="009073FF"/>
    <w:rsid w:val="00925CEE"/>
    <w:rsid w:val="00962907"/>
    <w:rsid w:val="00984522"/>
    <w:rsid w:val="0098721C"/>
    <w:rsid w:val="009A414C"/>
    <w:rsid w:val="009B523C"/>
    <w:rsid w:val="009C18C8"/>
    <w:rsid w:val="009C6DD3"/>
    <w:rsid w:val="00A1620C"/>
    <w:rsid w:val="00A44159"/>
    <w:rsid w:val="00AB357C"/>
    <w:rsid w:val="00AD2ED4"/>
    <w:rsid w:val="00AE32F9"/>
    <w:rsid w:val="00B05A32"/>
    <w:rsid w:val="00B21D0B"/>
    <w:rsid w:val="00B36F87"/>
    <w:rsid w:val="00B85D77"/>
    <w:rsid w:val="00B86EF1"/>
    <w:rsid w:val="00B94A93"/>
    <w:rsid w:val="00BA7E17"/>
    <w:rsid w:val="00BE0B3A"/>
    <w:rsid w:val="00BF11D1"/>
    <w:rsid w:val="00BF7562"/>
    <w:rsid w:val="00C016FE"/>
    <w:rsid w:val="00C04202"/>
    <w:rsid w:val="00C05655"/>
    <w:rsid w:val="00C07899"/>
    <w:rsid w:val="00C167A4"/>
    <w:rsid w:val="00C41324"/>
    <w:rsid w:val="00C66FCA"/>
    <w:rsid w:val="00CC227A"/>
    <w:rsid w:val="00CE4E48"/>
    <w:rsid w:val="00D022C7"/>
    <w:rsid w:val="00D3129F"/>
    <w:rsid w:val="00D537BF"/>
    <w:rsid w:val="00D56E15"/>
    <w:rsid w:val="00D67A44"/>
    <w:rsid w:val="00D722A0"/>
    <w:rsid w:val="00D76F3B"/>
    <w:rsid w:val="00D82158"/>
    <w:rsid w:val="00D94C55"/>
    <w:rsid w:val="00D97B51"/>
    <w:rsid w:val="00DB4904"/>
    <w:rsid w:val="00DD6D4D"/>
    <w:rsid w:val="00DE21F5"/>
    <w:rsid w:val="00E12591"/>
    <w:rsid w:val="00E470C7"/>
    <w:rsid w:val="00E7611A"/>
    <w:rsid w:val="00E802F1"/>
    <w:rsid w:val="00E920D5"/>
    <w:rsid w:val="00E95BD0"/>
    <w:rsid w:val="00EA497A"/>
    <w:rsid w:val="00ED5429"/>
    <w:rsid w:val="00ED64C4"/>
    <w:rsid w:val="00EE4390"/>
    <w:rsid w:val="00F41338"/>
    <w:rsid w:val="00F519FE"/>
    <w:rsid w:val="00F67139"/>
    <w:rsid w:val="00F74142"/>
    <w:rsid w:val="00F81329"/>
    <w:rsid w:val="00FC7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3434A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qFormat/>
    <w:rsid w:val="00D94C55"/>
  </w:style>
  <w:style w:type="paragraph" w:styleId="aa">
    <w:name w:val="Balloon Text"/>
    <w:basedOn w:val="a"/>
    <w:link w:val="ab"/>
    <w:uiPriority w:val="99"/>
    <w:semiHidden/>
    <w:unhideWhenUsed/>
    <w:rsid w:val="00BF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11D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1</cp:lastModifiedBy>
  <cp:revision>127</cp:revision>
  <cp:lastPrinted>2026-09-07T12:54:00Z</cp:lastPrinted>
  <dcterms:created xsi:type="dcterms:W3CDTF">2023-10-03T11:04:00Z</dcterms:created>
  <dcterms:modified xsi:type="dcterms:W3CDTF">2026-09-29T13:49:00Z</dcterms:modified>
</cp:coreProperties>
</file>